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13579573" wp14:editId="220D24C9">
            <wp:extent cx="5758815" cy="420866"/>
            <wp:effectExtent l="0" t="0" r="0" b="0"/>
            <wp:docPr id="6" name="Obraz 6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52455" w:rsidRDefault="0065070F" w:rsidP="0065070F">
      <w:pPr>
        <w:pStyle w:val="Bodytext14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 w:rsidRPr="0065070F">
        <w:rPr>
          <w:sz w:val="22"/>
          <w:szCs w:val="22"/>
        </w:rPr>
        <w:t>ZAŁĄCZNIK NR 4 do ZAPROSZENIA DO ZŁOŻENIA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Wojewódzki Urząd Pracy w Rzeszowie *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10752" w:rsidRPr="008511B5" w:rsidRDefault="00610752" w:rsidP="0061075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10752" w:rsidRPr="008511B5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610752" w:rsidRDefault="00610752" w:rsidP="0061075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10752" w:rsidRPr="008511B5" w:rsidRDefault="00610752" w:rsidP="0061075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10752" w:rsidRPr="00B76597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 w:rsidRPr="0007212D">
        <w:rPr>
          <w:sz w:val="22"/>
          <w:szCs w:val="22"/>
        </w:rPr>
        <w:t>*</w:t>
      </w:r>
      <w:r>
        <w:rPr>
          <w:sz w:val="22"/>
          <w:szCs w:val="22"/>
        </w:rPr>
        <w:t xml:space="preserve">  ***</w:t>
      </w:r>
    </w:p>
    <w:p w:rsidR="00610752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10752" w:rsidRPr="00045903" w:rsidRDefault="00610752" w:rsidP="0061075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10752" w:rsidRPr="008511B5" w:rsidRDefault="00610752" w:rsidP="0061075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10752" w:rsidRPr="006C3CD7" w:rsidRDefault="00610752" w:rsidP="0061075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610752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10752" w:rsidRPr="008511B5" w:rsidRDefault="00610752" w:rsidP="00610752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610752" w:rsidRPr="008511B5" w:rsidRDefault="00610752" w:rsidP="0061075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10752" w:rsidRPr="008511B5" w:rsidRDefault="00610752" w:rsidP="0061075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10752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10752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10752" w:rsidRPr="00C859FF" w:rsidRDefault="00610752" w:rsidP="0061075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610752" w:rsidRPr="00C859FF" w:rsidRDefault="00610752" w:rsidP="0061075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610752" w:rsidRPr="00C859FF" w:rsidRDefault="00610752" w:rsidP="0061075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16"/>
          <w:szCs w:val="16"/>
          <w:lang w:eastAsia="pl-PL"/>
        </w:rPr>
      </w:pPr>
    </w:p>
    <w:p w:rsidR="00610752" w:rsidRDefault="00610752" w:rsidP="0061075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</w:p>
    <w:p w:rsidR="00FE6699" w:rsidRDefault="0065070F"/>
    <w:sectPr w:rsidR="00FE6699" w:rsidSect="006107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F2"/>
    <w:rsid w:val="001B4AC4"/>
    <w:rsid w:val="00371860"/>
    <w:rsid w:val="004121A0"/>
    <w:rsid w:val="004823F2"/>
    <w:rsid w:val="00581EE5"/>
    <w:rsid w:val="00610752"/>
    <w:rsid w:val="00623B8F"/>
    <w:rsid w:val="0065070F"/>
    <w:rsid w:val="007946C7"/>
    <w:rsid w:val="00911FC8"/>
    <w:rsid w:val="00924790"/>
    <w:rsid w:val="00952455"/>
    <w:rsid w:val="00AD1F6C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F61E-576C-4026-AF3D-FB3B919C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61075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61075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61075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61075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1075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61075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61075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1075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61075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61075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Fietko Marek</dc:creator>
  <cp:keywords/>
  <dc:description/>
  <cp:lastModifiedBy>Fietko Marek</cp:lastModifiedBy>
  <cp:revision>4</cp:revision>
  <dcterms:created xsi:type="dcterms:W3CDTF">2018-06-20T09:39:00Z</dcterms:created>
  <dcterms:modified xsi:type="dcterms:W3CDTF">2018-06-20T09:47:00Z</dcterms:modified>
</cp:coreProperties>
</file>